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7EFE7" w14:textId="50CD5B39" w:rsidR="0086456C" w:rsidRPr="00B929D0" w:rsidRDefault="0086456C" w:rsidP="00B929D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9D0">
        <w:rPr>
          <w:rFonts w:ascii="Times New Roman" w:hAnsi="Times New Roman" w:cs="Times New Roman"/>
          <w:b/>
          <w:sz w:val="24"/>
          <w:szCs w:val="24"/>
        </w:rPr>
        <w:t>Marble slides</w:t>
      </w:r>
    </w:p>
    <w:p w14:paraId="7131702C" w14:textId="50B521B8" w:rsidR="0086456C" w:rsidRPr="00B929D0" w:rsidRDefault="0086456C" w:rsidP="00B929D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29D0">
        <w:rPr>
          <w:rFonts w:ascii="Times New Roman" w:hAnsi="Times New Roman" w:cs="Times New Roman"/>
          <w:b/>
          <w:sz w:val="24"/>
          <w:szCs w:val="24"/>
        </w:rPr>
        <w:t>Challenge:</w:t>
      </w:r>
    </w:p>
    <w:p w14:paraId="70C9DFB3" w14:textId="454332DD" w:rsidR="0086456C" w:rsidRPr="00B929D0" w:rsidRDefault="000C7C50" w:rsidP="00B929D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The answer for challenge 1 was;</w:t>
      </w:r>
    </w:p>
    <w:p w14:paraId="3E033262" w14:textId="5E518714" w:rsidR="000C7C50" w:rsidRPr="00B929D0" w:rsidRDefault="000C7C50" w:rsidP="00B929D0">
      <w:pPr>
        <w:pStyle w:val="ListParagraph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29D0">
        <w:rPr>
          <w:rFonts w:ascii="Times New Roman" w:hAnsi="Times New Roman" w:cs="Times New Roman"/>
          <w:b/>
          <w:sz w:val="24"/>
          <w:szCs w:val="24"/>
        </w:rPr>
        <w:t>y = -0.6 log (x + 3.4) +2.7</w:t>
      </w:r>
    </w:p>
    <w:p w14:paraId="55CA21F2" w14:textId="6302A96C" w:rsidR="008F2F8D" w:rsidRPr="00B929D0" w:rsidRDefault="008F2F8D" w:rsidP="00B929D0">
      <w:pPr>
        <w:pStyle w:val="ListParagraph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82A751D" w14:textId="4FDB69AF" w:rsidR="008F2F8D" w:rsidRPr="00B929D0" w:rsidRDefault="008F2F8D" w:rsidP="00B929D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I was able to collect all the stars in challenge, using the equation in (a) above.</w:t>
      </w:r>
    </w:p>
    <w:p w14:paraId="2F72303F" w14:textId="77777777" w:rsidR="008F2F8D" w:rsidRPr="00B929D0" w:rsidRDefault="008F2F8D" w:rsidP="00B929D0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5DB428" w14:textId="62B2B32F" w:rsidR="008F2F8D" w:rsidRPr="00B929D0" w:rsidRDefault="008F2F8D" w:rsidP="00B929D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The answer for challenge #2 was;</w:t>
      </w:r>
    </w:p>
    <w:p w14:paraId="61DEFD56" w14:textId="77777777" w:rsidR="008F2F8D" w:rsidRPr="00B929D0" w:rsidRDefault="008F2F8D" w:rsidP="00B929D0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9100F7" w14:textId="23DE111E" w:rsidR="008F2F8D" w:rsidRPr="00B929D0" w:rsidRDefault="008F2F8D" w:rsidP="00B929D0">
      <w:pPr>
        <w:pStyle w:val="ListParagraph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29D0">
        <w:rPr>
          <w:rFonts w:ascii="Times New Roman" w:hAnsi="Times New Roman" w:cs="Times New Roman"/>
          <w:b/>
          <w:sz w:val="24"/>
          <w:szCs w:val="24"/>
        </w:rPr>
        <w:t>y = -</w:t>
      </w:r>
      <w:bookmarkStart w:id="0" w:name="_GoBack"/>
      <w:bookmarkEnd w:id="0"/>
      <w:r w:rsidRPr="00B929D0">
        <w:rPr>
          <w:rFonts w:ascii="Times New Roman" w:hAnsi="Times New Roman" w:cs="Times New Roman"/>
          <w:b/>
          <w:sz w:val="24"/>
          <w:szCs w:val="24"/>
        </w:rPr>
        <w:t>3.75log (-(x-7.3))</w:t>
      </w:r>
    </w:p>
    <w:p w14:paraId="496D6FE2" w14:textId="77777777" w:rsidR="008F2F8D" w:rsidRPr="00B929D0" w:rsidRDefault="008F2F8D" w:rsidP="00B929D0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5CC5D0" w14:textId="7A407E7D" w:rsidR="008F2F8D" w:rsidRPr="00B929D0" w:rsidRDefault="008F2F8D" w:rsidP="00B929D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Launching the marble after using the equation in (c) above, I was able to collect all the stars for this challenge.</w:t>
      </w:r>
    </w:p>
    <w:p w14:paraId="1741861C" w14:textId="164873A6" w:rsidR="00A27DB2" w:rsidRPr="00B929D0" w:rsidRDefault="00A27DB2" w:rsidP="00B929D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I got the answers for marbles slides challenges, though it was difficult finding the answers.</w:t>
      </w:r>
    </w:p>
    <w:p w14:paraId="74896AF7" w14:textId="7E280572" w:rsidR="00A27DB2" w:rsidRPr="00B929D0" w:rsidRDefault="00A27DB2" w:rsidP="00B929D0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29D0">
        <w:rPr>
          <w:rFonts w:ascii="Times New Roman" w:hAnsi="Times New Roman" w:cs="Times New Roman"/>
          <w:sz w:val="24"/>
          <w:szCs w:val="24"/>
        </w:rPr>
        <w:t>Generally, for week 7 activity, I had a problem answering question 2, Desmos problem and hence didn’t get an answer to the question, for shifting the graph.</w:t>
      </w:r>
    </w:p>
    <w:sectPr w:rsidR="00A27DB2" w:rsidRPr="00B929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504B5A"/>
    <w:multiLevelType w:val="hybridMultilevel"/>
    <w:tmpl w:val="4672DA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6456B"/>
    <w:multiLevelType w:val="hybridMultilevel"/>
    <w:tmpl w:val="DDFA74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56C"/>
    <w:rsid w:val="000C7C50"/>
    <w:rsid w:val="00350C4C"/>
    <w:rsid w:val="006D35B8"/>
    <w:rsid w:val="0086456C"/>
    <w:rsid w:val="008F2F8D"/>
    <w:rsid w:val="00A27DB2"/>
    <w:rsid w:val="00B9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C1F2F"/>
  <w15:chartTrackingRefBased/>
  <w15:docId w15:val="{EDDA7E7E-4471-4995-9A9F-289E1CD8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LATITUDE 3440</dc:creator>
  <cp:keywords/>
  <dc:description/>
  <cp:lastModifiedBy>LATITUDE 3440</cp:lastModifiedBy>
  <cp:revision>5</cp:revision>
  <dcterms:created xsi:type="dcterms:W3CDTF">2021-05-09T22:41:00Z</dcterms:created>
  <dcterms:modified xsi:type="dcterms:W3CDTF">2021-05-09T23:25:00Z</dcterms:modified>
</cp:coreProperties>
</file>